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Dell’ITET “Leonardo Da Vinci”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Milazzo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_l_ sottoscritt_ 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padre/madre/tutor/affidatario dell’alunn_ _____________________________ frequentante la classe ______ sez ________ di codesta scuola,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_l_ figli_ all’uscita didattica per la partecipazione alla rappresentazione teatrale in Lingua Spagnola “Zorro” nell’ambito del percorso  PCTO -  “ PROGETTO DI ARRICCHIMENTO” di Erasmus Theatre che si terrà giorno 18 Aprile 2024 presso il teatro “Annibale Maria di Francia” a Messina.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 osservanza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Milazzo, 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Firma Padre/ Tutor/Affidatario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Firma Madre/Tutor/Affidatario   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                                                                     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64771</wp:posOffset>
                </wp:positionH>
                <wp:positionV relativeFrom="paragraph">
                  <wp:posOffset>176530</wp:posOffset>
                </wp:positionV>
                <wp:extent cx="6324600" cy="1760220"/>
                <wp:effectExtent b="1143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D8C" w:rsidDel="00000000" w:rsidP="001F3D8C" w:rsidRDefault="001F3D8C" w:rsidRPr="006A2514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</w:pPr>
                            <w:r w:rsidDel="00000000" w:rsidR="00000000" w:rsidRPr="006A251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  <w:t>Nell’eventualità la presente sia sottoscritta solo da un genitore:</w:t>
                            </w:r>
                          </w:p>
                          <w:p w:rsidR="001F3D8C" w:rsidDel="00000000" w:rsidP="001F3D8C" w:rsidRDefault="001F3D8C" w:rsidRPr="006A2514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</w:pPr>
                            <w:r w:rsidDel="00000000" w:rsidR="00000000" w:rsidRPr="006A251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  <w:t>…l… sottoscritto…  …………………………………………………</w:t>
                            </w:r>
                            <w:proofErr w:type="gramStart"/>
                            <w:r w:rsidDel="00000000" w:rsidR="00000000" w:rsidRPr="006A251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  <w:t>…….</w:t>
                            </w:r>
                            <w:proofErr w:type="gramEnd"/>
                            <w:r w:rsidDel="00000000" w:rsidR="00000000" w:rsidRPr="006A251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  <w:t>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:rsidR="001F3D8C" w:rsidDel="00000000" w:rsidP="001F3D8C" w:rsidRDefault="001F3D8C" w:rsidRPr="006A2514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</w:pPr>
                            <w:r w:rsidDel="00000000" w:rsidR="00000000" w:rsidRPr="006A251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:rsidR="001F3D8C" w:rsidDel="00000000" w:rsidP="001F3D8C" w:rsidRDefault="001F3D8C" w:rsidRPr="00000000">
                            <w:pPr>
                              <w:jc w:val="right"/>
                            </w:pPr>
                            <w:r w:rsidDel="00000000" w:rsidR="00000000" w:rsidRPr="006A251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64771</wp:posOffset>
                </wp:positionH>
                <wp:positionV relativeFrom="paragraph">
                  <wp:posOffset>176530</wp:posOffset>
                </wp:positionV>
                <wp:extent cx="6343650" cy="1771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77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